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97E8" w14:textId="5C6C75F1" w:rsidR="00C139EA" w:rsidRDefault="00B26517" w:rsidP="00B26517">
      <w:pPr>
        <w:pStyle w:val="NoSpacing"/>
      </w:pPr>
      <w:r>
        <w:t>INGREDIENTS</w:t>
      </w:r>
      <w:r>
        <w:br/>
        <w:t>240 ml (1 cup) warm milk;</w:t>
      </w:r>
      <w:r>
        <w:br/>
        <w:t>75 g (¼ cup) condensed milk;</w:t>
      </w:r>
      <w:r>
        <w:br/>
        <w:t>1 egg;</w:t>
      </w:r>
      <w:r>
        <w:br/>
        <w:t>30 g (2 tbsp) sugar;</w:t>
      </w:r>
      <w:r>
        <w:br/>
        <w:t>7 g (2 ¼ tsp) dry yeast;</w:t>
      </w:r>
      <w:r>
        <w:br/>
        <w:t>520 g (4 ¼ cup) flour</w:t>
      </w:r>
      <w:r>
        <w:br/>
        <w:t>1 tsp salt;</w:t>
      </w:r>
      <w:r>
        <w:br/>
        <w:t>50 g (¼ cup) butter, softened;</w:t>
      </w:r>
      <w:r>
        <w:br/>
        <w:t>45 g (3 tbsp) butter;</w:t>
      </w:r>
      <w:r>
        <w:br/>
        <w:t>45 g (3 tbsp) condensed milk.</w:t>
      </w:r>
      <w:r>
        <w:br/>
      </w:r>
      <w:r>
        <w:br/>
        <w:t>METHOD</w:t>
      </w:r>
      <w:r>
        <w:br/>
        <w:t>Whisk warm milk with sugar and condensed milk. Add the dry yeast and an egg, whisk again.</w:t>
      </w:r>
      <w:r>
        <w:br/>
        <w:t>Combine liquids with dry ingredients - flour and salt.</w:t>
      </w:r>
      <w:r>
        <w:br/>
        <w:t>Work the dough with the dough hooks until it comes together. Add butter and knead for 10 minutes.</w:t>
      </w:r>
      <w:r>
        <w:br/>
        <w:t>Set the dough aside for 1 hour.</w:t>
      </w:r>
      <w:r>
        <w:br/>
        <w:t>Cut ⅔ of the dough and roll it out into a 25x40 cm rectangle.</w:t>
      </w:r>
      <w:r>
        <w:br/>
        <w:t>Roll the dough into a log and cut this log into pieces. Place pieces of dough into a prepared baking pan and set aside.</w:t>
      </w:r>
      <w:r>
        <w:br/>
        <w:t>To make smaller buns repeat the same process with leftover ⅓ of dough.</w:t>
      </w:r>
      <w:r>
        <w:br/>
        <w:t>Set the buns aside for 1 hour.</w:t>
      </w:r>
      <w:r>
        <w:br/>
        <w:t>Brush the top of each bun with egg wash before baking.</w:t>
      </w:r>
      <w:r>
        <w:br/>
        <w:t>Bake at 180C/350F for 25-30 minutes. For smaller buns, 20 minutes will be enough.</w:t>
      </w:r>
      <w:r>
        <w:br/>
        <w:t>Whisk equal parts of butter and condensed milk. Brush buns with this mixture while they are still warm.</w:t>
      </w:r>
      <w:r>
        <w:br/>
        <w:t>Remove from the baking molds when they are fully cooled down.</w:t>
      </w:r>
    </w:p>
    <w:sectPr w:rsidR="00C13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17"/>
    <w:rsid w:val="006A7629"/>
    <w:rsid w:val="00B26517"/>
    <w:rsid w:val="00F0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1C0A"/>
  <w15:chartTrackingRefBased/>
  <w15:docId w15:val="{CB2010BB-5E9A-409C-95BE-884CD0C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Pyle, Lester</dc:creator>
  <cp:keywords/>
  <dc:description/>
  <cp:lastModifiedBy>Pyle, Lester</cp:lastModifiedBy>
  <cp:revision>1</cp:revision>
  <dcterms:created xsi:type="dcterms:W3CDTF">2021-11-01T10:20:00Z</dcterms:created>
  <dcterms:modified xsi:type="dcterms:W3CDTF">2021-11-01T10:22:00Z</dcterms:modified>
</cp:coreProperties>
</file>